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1C22" w14:textId="77777777" w:rsidR="00422EC8" w:rsidRDefault="007F7BA0">
      <w:pPr>
        <w:jc w:val="center"/>
        <w:rPr>
          <w:rFonts w:ascii="宋体" w:eastAsia="宋体" w:hAnsi="宋体" w:cs="Times New Roman"/>
          <w:b/>
          <w:sz w:val="36"/>
          <w:szCs w:val="32"/>
        </w:rPr>
      </w:pPr>
      <w:r>
        <w:rPr>
          <w:rFonts w:ascii="宋体" w:eastAsia="宋体" w:hAnsi="宋体" w:cs="Times New Roman" w:hint="eastAsia"/>
          <w:b/>
          <w:sz w:val="36"/>
          <w:szCs w:val="32"/>
        </w:rPr>
        <w:t>北京师范大学物理与天文学院优秀中学生暑期学堂</w:t>
      </w:r>
    </w:p>
    <w:p w14:paraId="0645EEA7" w14:textId="77777777" w:rsidR="00422EC8" w:rsidRDefault="007F7BA0">
      <w:pPr>
        <w:spacing w:afterLines="50" w:after="156"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申请表</w:t>
      </w:r>
    </w:p>
    <w:tbl>
      <w:tblPr>
        <w:tblStyle w:val="ad"/>
        <w:tblW w:w="9997" w:type="dxa"/>
        <w:tblInd w:w="-5" w:type="dxa"/>
        <w:tblLook w:val="04A0" w:firstRow="1" w:lastRow="0" w:firstColumn="1" w:lastColumn="0" w:noHBand="0" w:noVBand="1"/>
      </w:tblPr>
      <w:tblGrid>
        <w:gridCol w:w="1560"/>
        <w:gridCol w:w="106"/>
        <w:gridCol w:w="833"/>
        <w:gridCol w:w="833"/>
        <w:gridCol w:w="617"/>
        <w:gridCol w:w="1049"/>
        <w:gridCol w:w="186"/>
        <w:gridCol w:w="1479"/>
        <w:gridCol w:w="835"/>
        <w:gridCol w:w="831"/>
        <w:gridCol w:w="1668"/>
      </w:tblGrid>
      <w:tr w:rsidR="00422EC8" w14:paraId="3E0CB57A" w14:textId="77777777">
        <w:trPr>
          <w:trHeight w:val="510"/>
        </w:trPr>
        <w:tc>
          <w:tcPr>
            <w:tcW w:w="9997" w:type="dxa"/>
            <w:gridSpan w:val="11"/>
            <w:shd w:val="clear" w:color="auto" w:fill="D9E2F3" w:themeFill="accent1" w:themeFillTint="33"/>
            <w:vAlign w:val="center"/>
          </w:tcPr>
          <w:p w14:paraId="12E1AA98" w14:textId="77777777" w:rsidR="00422EC8" w:rsidRDefault="007F7BA0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个人信息</w:t>
            </w:r>
          </w:p>
        </w:tc>
      </w:tr>
      <w:tr w:rsidR="00422EC8" w14:paraId="3652B515" w14:textId="77777777">
        <w:trPr>
          <w:trHeight w:val="510"/>
        </w:trPr>
        <w:tc>
          <w:tcPr>
            <w:tcW w:w="1560" w:type="dxa"/>
            <w:vAlign w:val="center"/>
          </w:tcPr>
          <w:p w14:paraId="176D92FF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389" w:type="dxa"/>
            <w:gridSpan w:val="4"/>
            <w:vAlign w:val="center"/>
          </w:tcPr>
          <w:p w14:paraId="6CA6A540" w14:textId="77777777" w:rsidR="00422EC8" w:rsidRDefault="00422EC8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E862159" w14:textId="77777777" w:rsidR="00422EC8" w:rsidRDefault="007F7B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2314" w:type="dxa"/>
            <w:gridSpan w:val="2"/>
            <w:vAlign w:val="center"/>
          </w:tcPr>
          <w:p w14:paraId="39201115" w14:textId="77777777" w:rsidR="00422EC8" w:rsidRDefault="00422EC8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 w:val="restart"/>
            <w:vAlign w:val="center"/>
          </w:tcPr>
          <w:p w14:paraId="2D40F9C7" w14:textId="77777777" w:rsidR="00422EC8" w:rsidRDefault="007F7B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照片粘贴</w:t>
            </w:r>
          </w:p>
          <w:p w14:paraId="7352DF24" w14:textId="77777777" w:rsidR="00422EC8" w:rsidRDefault="007F7B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（非必须）</w:t>
            </w:r>
          </w:p>
        </w:tc>
      </w:tr>
      <w:tr w:rsidR="00422EC8" w14:paraId="216201D3" w14:textId="77777777">
        <w:trPr>
          <w:trHeight w:val="510"/>
        </w:trPr>
        <w:tc>
          <w:tcPr>
            <w:tcW w:w="1560" w:type="dxa"/>
            <w:vAlign w:val="center"/>
          </w:tcPr>
          <w:p w14:paraId="3DE82BE0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2389" w:type="dxa"/>
            <w:gridSpan w:val="4"/>
            <w:vAlign w:val="center"/>
          </w:tcPr>
          <w:p w14:paraId="7151636B" w14:textId="77777777" w:rsidR="00422EC8" w:rsidRDefault="00422EC8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5D469B2" w14:textId="77777777" w:rsidR="00422EC8" w:rsidRDefault="007F7B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2314" w:type="dxa"/>
            <w:gridSpan w:val="2"/>
            <w:vAlign w:val="center"/>
          </w:tcPr>
          <w:p w14:paraId="3EFCECEB" w14:textId="77777777" w:rsidR="00422EC8" w:rsidRDefault="00422EC8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/>
          </w:tcPr>
          <w:p w14:paraId="0C5788BC" w14:textId="77777777" w:rsidR="00422EC8" w:rsidRDefault="00422EC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2EC8" w14:paraId="46B0AEEB" w14:textId="77777777">
        <w:trPr>
          <w:trHeight w:val="510"/>
        </w:trPr>
        <w:tc>
          <w:tcPr>
            <w:tcW w:w="1560" w:type="dxa"/>
            <w:vAlign w:val="center"/>
          </w:tcPr>
          <w:p w14:paraId="421747A9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389" w:type="dxa"/>
            <w:gridSpan w:val="4"/>
            <w:vAlign w:val="center"/>
          </w:tcPr>
          <w:p w14:paraId="0FFE1916" w14:textId="77777777" w:rsidR="00422EC8" w:rsidRDefault="00422EC8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9F84880" w14:textId="77777777" w:rsidR="00422EC8" w:rsidRDefault="007F7B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314" w:type="dxa"/>
            <w:gridSpan w:val="2"/>
            <w:vAlign w:val="center"/>
          </w:tcPr>
          <w:p w14:paraId="20DBAA0D" w14:textId="77777777" w:rsidR="00422EC8" w:rsidRDefault="00422EC8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/>
          </w:tcPr>
          <w:p w14:paraId="0AF1538D" w14:textId="77777777" w:rsidR="00422EC8" w:rsidRDefault="00422EC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2EC8" w14:paraId="0BF29893" w14:textId="77777777">
        <w:trPr>
          <w:trHeight w:val="510"/>
        </w:trPr>
        <w:tc>
          <w:tcPr>
            <w:tcW w:w="1560" w:type="dxa"/>
            <w:vAlign w:val="center"/>
          </w:tcPr>
          <w:p w14:paraId="6A78F606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所在年级</w:t>
            </w:r>
          </w:p>
        </w:tc>
        <w:tc>
          <w:tcPr>
            <w:tcW w:w="2389" w:type="dxa"/>
            <w:gridSpan w:val="4"/>
            <w:vAlign w:val="center"/>
          </w:tcPr>
          <w:p w14:paraId="0340AFB1" w14:textId="77777777" w:rsidR="00422EC8" w:rsidRDefault="00422EC8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70A5E57" w14:textId="77777777" w:rsidR="00422EC8" w:rsidRDefault="007F7BA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所在学校</w:t>
            </w:r>
          </w:p>
        </w:tc>
        <w:tc>
          <w:tcPr>
            <w:tcW w:w="2314" w:type="dxa"/>
            <w:gridSpan w:val="2"/>
            <w:vAlign w:val="center"/>
          </w:tcPr>
          <w:p w14:paraId="4BE981A0" w14:textId="77777777" w:rsidR="00422EC8" w:rsidRDefault="00422EC8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/>
          </w:tcPr>
          <w:p w14:paraId="49010D8A" w14:textId="77777777" w:rsidR="00422EC8" w:rsidRDefault="00422EC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2EC8" w14:paraId="469848E1" w14:textId="77777777">
        <w:trPr>
          <w:trHeight w:val="510"/>
        </w:trPr>
        <w:tc>
          <w:tcPr>
            <w:tcW w:w="1560" w:type="dxa"/>
            <w:vAlign w:val="center"/>
          </w:tcPr>
          <w:p w14:paraId="37DEA6E4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学校地址</w:t>
            </w:r>
          </w:p>
        </w:tc>
        <w:tc>
          <w:tcPr>
            <w:tcW w:w="5938" w:type="dxa"/>
            <w:gridSpan w:val="8"/>
            <w:vAlign w:val="center"/>
          </w:tcPr>
          <w:p w14:paraId="5AD00522" w14:textId="77777777" w:rsidR="00422EC8" w:rsidRDefault="00422EC8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/>
          </w:tcPr>
          <w:p w14:paraId="3E84675C" w14:textId="77777777" w:rsidR="00422EC8" w:rsidRDefault="00422EC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2EC8" w14:paraId="79964548" w14:textId="77777777">
        <w:trPr>
          <w:trHeight w:val="510"/>
        </w:trPr>
        <w:tc>
          <w:tcPr>
            <w:tcW w:w="1560" w:type="dxa"/>
            <w:vAlign w:val="center"/>
          </w:tcPr>
          <w:p w14:paraId="4E9DC31F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报名邀请码</w:t>
            </w:r>
          </w:p>
        </w:tc>
        <w:tc>
          <w:tcPr>
            <w:tcW w:w="5938" w:type="dxa"/>
            <w:gridSpan w:val="8"/>
            <w:vAlign w:val="center"/>
          </w:tcPr>
          <w:p w14:paraId="008C2D95" w14:textId="77777777" w:rsidR="00422EC8" w:rsidRDefault="007F7BA0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（如有请提供）</w:t>
            </w:r>
          </w:p>
        </w:tc>
        <w:tc>
          <w:tcPr>
            <w:tcW w:w="2499" w:type="dxa"/>
            <w:gridSpan w:val="2"/>
            <w:vMerge/>
          </w:tcPr>
          <w:p w14:paraId="7209F7FB" w14:textId="77777777" w:rsidR="00422EC8" w:rsidRDefault="00422EC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2EC8" w14:paraId="1CDF66A1" w14:textId="77777777">
        <w:trPr>
          <w:trHeight w:val="409"/>
        </w:trPr>
        <w:tc>
          <w:tcPr>
            <w:tcW w:w="9997" w:type="dxa"/>
            <w:gridSpan w:val="11"/>
            <w:shd w:val="clear" w:color="auto" w:fill="D9E2F3" w:themeFill="accent1" w:themeFillTint="33"/>
          </w:tcPr>
          <w:p w14:paraId="2BAB3615" w14:textId="77777777" w:rsidR="00422EC8" w:rsidRDefault="007F7BA0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监护人信息</w:t>
            </w:r>
          </w:p>
        </w:tc>
      </w:tr>
      <w:tr w:rsidR="00422EC8" w14:paraId="41D8D6C0" w14:textId="77777777">
        <w:trPr>
          <w:trHeight w:val="454"/>
        </w:trPr>
        <w:tc>
          <w:tcPr>
            <w:tcW w:w="1560" w:type="dxa"/>
            <w:vAlign w:val="center"/>
          </w:tcPr>
          <w:p w14:paraId="2216706D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监护人姓名</w:t>
            </w:r>
          </w:p>
        </w:tc>
        <w:tc>
          <w:tcPr>
            <w:tcW w:w="8437" w:type="dxa"/>
            <w:gridSpan w:val="10"/>
            <w:vAlign w:val="center"/>
          </w:tcPr>
          <w:p w14:paraId="18F8AC38" w14:textId="77777777" w:rsidR="00422EC8" w:rsidRDefault="00422EC8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2EC8" w14:paraId="1056F541" w14:textId="77777777">
        <w:trPr>
          <w:trHeight w:val="454"/>
        </w:trPr>
        <w:tc>
          <w:tcPr>
            <w:tcW w:w="1560" w:type="dxa"/>
            <w:vAlign w:val="center"/>
          </w:tcPr>
          <w:p w14:paraId="5932DA5F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户籍所在地</w:t>
            </w:r>
          </w:p>
        </w:tc>
        <w:tc>
          <w:tcPr>
            <w:tcW w:w="8437" w:type="dxa"/>
            <w:gridSpan w:val="10"/>
            <w:vAlign w:val="center"/>
          </w:tcPr>
          <w:p w14:paraId="10CABF43" w14:textId="77777777" w:rsidR="00422EC8" w:rsidRDefault="00422EC8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2EC8" w14:paraId="6B84501C" w14:textId="77777777">
        <w:trPr>
          <w:trHeight w:val="454"/>
        </w:trPr>
        <w:tc>
          <w:tcPr>
            <w:tcW w:w="1560" w:type="dxa"/>
            <w:vAlign w:val="center"/>
          </w:tcPr>
          <w:p w14:paraId="0C4A8977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8437" w:type="dxa"/>
            <w:gridSpan w:val="10"/>
            <w:vAlign w:val="center"/>
          </w:tcPr>
          <w:p w14:paraId="3F05F554" w14:textId="77777777" w:rsidR="00422EC8" w:rsidRDefault="00422EC8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2EC8" w14:paraId="579ABDB8" w14:textId="77777777">
        <w:trPr>
          <w:trHeight w:val="454"/>
        </w:trPr>
        <w:tc>
          <w:tcPr>
            <w:tcW w:w="1560" w:type="dxa"/>
            <w:vAlign w:val="center"/>
          </w:tcPr>
          <w:p w14:paraId="1FC809DD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8437" w:type="dxa"/>
            <w:gridSpan w:val="10"/>
            <w:vAlign w:val="center"/>
          </w:tcPr>
          <w:p w14:paraId="0591157E" w14:textId="77777777" w:rsidR="00422EC8" w:rsidRDefault="00422EC8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2EC8" w14:paraId="76DB32A4" w14:textId="77777777">
        <w:trPr>
          <w:trHeight w:val="786"/>
        </w:trPr>
        <w:tc>
          <w:tcPr>
            <w:tcW w:w="9997" w:type="dxa"/>
            <w:gridSpan w:val="11"/>
            <w:vAlign w:val="center"/>
          </w:tcPr>
          <w:p w14:paraId="67539466" w14:textId="77777777" w:rsidR="00422EC8" w:rsidRDefault="007F7BA0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监护人意见：</w:t>
            </w:r>
          </w:p>
        </w:tc>
      </w:tr>
      <w:tr w:rsidR="00422EC8" w14:paraId="2B539922" w14:textId="77777777">
        <w:trPr>
          <w:trHeight w:val="611"/>
        </w:trPr>
        <w:tc>
          <w:tcPr>
            <w:tcW w:w="9997" w:type="dxa"/>
            <w:gridSpan w:val="11"/>
            <w:shd w:val="clear" w:color="auto" w:fill="D9E2F3" w:themeFill="accent1" w:themeFillTint="33"/>
            <w:vAlign w:val="center"/>
          </w:tcPr>
          <w:p w14:paraId="1EC1A923" w14:textId="1747EE9F" w:rsidR="00422EC8" w:rsidRDefault="007F7BA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-202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学年上学期期末考试成绩</w:t>
            </w:r>
          </w:p>
        </w:tc>
      </w:tr>
      <w:tr w:rsidR="00422EC8" w14:paraId="6CA25A29" w14:textId="77777777">
        <w:trPr>
          <w:trHeight w:val="567"/>
        </w:trPr>
        <w:tc>
          <w:tcPr>
            <w:tcW w:w="1666" w:type="dxa"/>
            <w:gridSpan w:val="2"/>
            <w:vAlign w:val="center"/>
          </w:tcPr>
          <w:p w14:paraId="4A26EC78" w14:textId="77777777" w:rsidR="00422EC8" w:rsidRDefault="007F7B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语文</w:t>
            </w:r>
          </w:p>
        </w:tc>
        <w:tc>
          <w:tcPr>
            <w:tcW w:w="1666" w:type="dxa"/>
            <w:gridSpan w:val="2"/>
            <w:vAlign w:val="center"/>
          </w:tcPr>
          <w:p w14:paraId="210A63FD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972DD34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数学</w:t>
            </w:r>
          </w:p>
        </w:tc>
        <w:tc>
          <w:tcPr>
            <w:tcW w:w="1665" w:type="dxa"/>
            <w:gridSpan w:val="2"/>
            <w:vAlign w:val="center"/>
          </w:tcPr>
          <w:p w14:paraId="2F92B782" w14:textId="77777777" w:rsidR="00422EC8" w:rsidRDefault="00422EC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DF9E490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3D09BE7E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英语</w:t>
            </w:r>
          </w:p>
        </w:tc>
        <w:tc>
          <w:tcPr>
            <w:tcW w:w="1668" w:type="dxa"/>
            <w:vAlign w:val="center"/>
          </w:tcPr>
          <w:p w14:paraId="05277BF6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2EC8" w14:paraId="38C84A13" w14:textId="77777777">
        <w:trPr>
          <w:trHeight w:val="567"/>
        </w:trPr>
        <w:tc>
          <w:tcPr>
            <w:tcW w:w="1666" w:type="dxa"/>
            <w:gridSpan w:val="2"/>
            <w:vAlign w:val="center"/>
          </w:tcPr>
          <w:p w14:paraId="3C6BE236" w14:textId="77777777" w:rsidR="00422EC8" w:rsidRDefault="007F7B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物理</w:t>
            </w:r>
          </w:p>
        </w:tc>
        <w:tc>
          <w:tcPr>
            <w:tcW w:w="1666" w:type="dxa"/>
            <w:gridSpan w:val="2"/>
            <w:vAlign w:val="center"/>
          </w:tcPr>
          <w:p w14:paraId="6A1675DB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0D96FE77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化学</w:t>
            </w:r>
          </w:p>
        </w:tc>
        <w:tc>
          <w:tcPr>
            <w:tcW w:w="1665" w:type="dxa"/>
            <w:gridSpan w:val="2"/>
            <w:vAlign w:val="center"/>
          </w:tcPr>
          <w:p w14:paraId="745D2FEE" w14:textId="77777777" w:rsidR="00422EC8" w:rsidRDefault="00422EC8">
            <w:pPr>
              <w:pStyle w:val="4"/>
              <w:widowControl/>
              <w:shd w:val="clear" w:color="auto" w:fill="FFFFFF"/>
              <w:spacing w:beforeAutospacing="0" w:afterAutospacing="0" w:line="400" w:lineRule="exact"/>
              <w:contextualSpacing/>
              <w:jc w:val="center"/>
              <w:rPr>
                <w:rFonts w:cs="微软雅黑" w:hint="default"/>
                <w:sz w:val="28"/>
                <w:shd w:val="clear" w:color="auto" w:fill="FFFFFF"/>
              </w:rPr>
            </w:pPr>
          </w:p>
          <w:p w14:paraId="4E4839E5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69791B0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生物</w:t>
            </w:r>
          </w:p>
        </w:tc>
        <w:tc>
          <w:tcPr>
            <w:tcW w:w="1668" w:type="dxa"/>
            <w:vAlign w:val="center"/>
          </w:tcPr>
          <w:p w14:paraId="6F5FEF68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2EC8" w14:paraId="47C05E65" w14:textId="77777777">
        <w:trPr>
          <w:trHeight w:val="567"/>
        </w:trPr>
        <w:tc>
          <w:tcPr>
            <w:tcW w:w="1666" w:type="dxa"/>
            <w:gridSpan w:val="2"/>
            <w:vAlign w:val="center"/>
          </w:tcPr>
          <w:p w14:paraId="2144D643" w14:textId="77777777" w:rsidR="00422EC8" w:rsidRDefault="007F7BA0">
            <w:pPr>
              <w:jc w:val="center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总分</w:t>
            </w:r>
          </w:p>
        </w:tc>
        <w:tc>
          <w:tcPr>
            <w:tcW w:w="1666" w:type="dxa"/>
            <w:gridSpan w:val="2"/>
            <w:vAlign w:val="center"/>
          </w:tcPr>
          <w:p w14:paraId="2476F7F7" w14:textId="77777777" w:rsidR="00422EC8" w:rsidRDefault="00422EC8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DCF12EA" w14:textId="77777777" w:rsidR="00422EC8" w:rsidRDefault="007F7BA0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年级排名</w:t>
            </w:r>
          </w:p>
        </w:tc>
        <w:tc>
          <w:tcPr>
            <w:tcW w:w="1665" w:type="dxa"/>
            <w:gridSpan w:val="2"/>
            <w:vAlign w:val="center"/>
          </w:tcPr>
          <w:p w14:paraId="7EEC39D9" w14:textId="77777777" w:rsidR="00422EC8" w:rsidRDefault="00422EC8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107127E" w14:textId="77777777" w:rsidR="00422EC8" w:rsidRDefault="007F7BA0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年级总人数</w:t>
            </w:r>
          </w:p>
        </w:tc>
        <w:tc>
          <w:tcPr>
            <w:tcW w:w="1668" w:type="dxa"/>
            <w:vAlign w:val="center"/>
          </w:tcPr>
          <w:p w14:paraId="77D69B51" w14:textId="77777777" w:rsidR="00422EC8" w:rsidRDefault="00422EC8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</w:tr>
      <w:tr w:rsidR="00422EC8" w14:paraId="71D4A3F0" w14:textId="77777777">
        <w:trPr>
          <w:trHeight w:val="641"/>
        </w:trPr>
        <w:tc>
          <w:tcPr>
            <w:tcW w:w="9997" w:type="dxa"/>
            <w:gridSpan w:val="11"/>
            <w:shd w:val="clear" w:color="auto" w:fill="DAE3F3" w:themeFill="accent1" w:themeFillTint="32"/>
            <w:vAlign w:val="center"/>
          </w:tcPr>
          <w:p w14:paraId="7DF276E8" w14:textId="67BB28E1" w:rsidR="00422EC8" w:rsidRDefault="007F7BA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-20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25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学年下学期期中考试成绩</w:t>
            </w:r>
          </w:p>
        </w:tc>
      </w:tr>
      <w:tr w:rsidR="00422EC8" w14:paraId="3FAC93F7" w14:textId="77777777">
        <w:trPr>
          <w:trHeight w:val="567"/>
        </w:trPr>
        <w:tc>
          <w:tcPr>
            <w:tcW w:w="1666" w:type="dxa"/>
            <w:gridSpan w:val="2"/>
            <w:vAlign w:val="center"/>
          </w:tcPr>
          <w:p w14:paraId="60AE27B1" w14:textId="77777777" w:rsidR="00422EC8" w:rsidRDefault="007F7B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语文</w:t>
            </w:r>
          </w:p>
        </w:tc>
        <w:tc>
          <w:tcPr>
            <w:tcW w:w="1666" w:type="dxa"/>
            <w:gridSpan w:val="2"/>
            <w:vAlign w:val="center"/>
          </w:tcPr>
          <w:p w14:paraId="2D573E94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AB3C819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数学</w:t>
            </w:r>
          </w:p>
        </w:tc>
        <w:tc>
          <w:tcPr>
            <w:tcW w:w="1665" w:type="dxa"/>
            <w:gridSpan w:val="2"/>
            <w:vAlign w:val="center"/>
          </w:tcPr>
          <w:p w14:paraId="2041B37E" w14:textId="77777777" w:rsidR="00422EC8" w:rsidRDefault="00422EC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53E005B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76B616BA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英语</w:t>
            </w:r>
          </w:p>
        </w:tc>
        <w:tc>
          <w:tcPr>
            <w:tcW w:w="1668" w:type="dxa"/>
            <w:vAlign w:val="center"/>
          </w:tcPr>
          <w:p w14:paraId="30E6F714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2EC8" w14:paraId="367F4DA7" w14:textId="77777777">
        <w:trPr>
          <w:trHeight w:val="567"/>
        </w:trPr>
        <w:tc>
          <w:tcPr>
            <w:tcW w:w="1666" w:type="dxa"/>
            <w:gridSpan w:val="2"/>
            <w:vAlign w:val="center"/>
          </w:tcPr>
          <w:p w14:paraId="4618838A" w14:textId="77777777" w:rsidR="00422EC8" w:rsidRDefault="007F7B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物理</w:t>
            </w:r>
          </w:p>
        </w:tc>
        <w:tc>
          <w:tcPr>
            <w:tcW w:w="1666" w:type="dxa"/>
            <w:gridSpan w:val="2"/>
            <w:vAlign w:val="center"/>
          </w:tcPr>
          <w:p w14:paraId="723C439D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3701503C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化学</w:t>
            </w:r>
          </w:p>
        </w:tc>
        <w:tc>
          <w:tcPr>
            <w:tcW w:w="1665" w:type="dxa"/>
            <w:gridSpan w:val="2"/>
            <w:vAlign w:val="center"/>
          </w:tcPr>
          <w:p w14:paraId="52E6A676" w14:textId="77777777" w:rsidR="00422EC8" w:rsidRDefault="00422EC8">
            <w:pPr>
              <w:pStyle w:val="4"/>
              <w:widowControl/>
              <w:shd w:val="clear" w:color="auto" w:fill="FFFFFF"/>
              <w:spacing w:beforeAutospacing="0" w:afterAutospacing="0" w:line="400" w:lineRule="exact"/>
              <w:contextualSpacing/>
              <w:jc w:val="center"/>
              <w:rPr>
                <w:rFonts w:cs="微软雅黑" w:hint="default"/>
                <w:sz w:val="28"/>
                <w:shd w:val="clear" w:color="auto" w:fill="FFFFFF"/>
              </w:rPr>
            </w:pPr>
          </w:p>
          <w:p w14:paraId="37578FCD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2F39094C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生物</w:t>
            </w:r>
          </w:p>
        </w:tc>
        <w:tc>
          <w:tcPr>
            <w:tcW w:w="1668" w:type="dxa"/>
            <w:vAlign w:val="center"/>
          </w:tcPr>
          <w:p w14:paraId="198FFAE4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2EC8" w14:paraId="4BDFCE90" w14:textId="77777777">
        <w:trPr>
          <w:trHeight w:val="567"/>
        </w:trPr>
        <w:tc>
          <w:tcPr>
            <w:tcW w:w="1666" w:type="dxa"/>
            <w:gridSpan w:val="2"/>
            <w:vAlign w:val="center"/>
          </w:tcPr>
          <w:p w14:paraId="2F4E77A9" w14:textId="77777777" w:rsidR="00422EC8" w:rsidRDefault="007F7BA0">
            <w:pPr>
              <w:jc w:val="center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总分</w:t>
            </w:r>
          </w:p>
        </w:tc>
        <w:tc>
          <w:tcPr>
            <w:tcW w:w="1666" w:type="dxa"/>
            <w:gridSpan w:val="2"/>
            <w:vAlign w:val="center"/>
          </w:tcPr>
          <w:p w14:paraId="70C90072" w14:textId="77777777" w:rsidR="00422EC8" w:rsidRDefault="00422EC8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4DB00AC7" w14:textId="77777777" w:rsidR="00422EC8" w:rsidRDefault="007F7BA0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年级排名</w:t>
            </w:r>
          </w:p>
        </w:tc>
        <w:tc>
          <w:tcPr>
            <w:tcW w:w="1665" w:type="dxa"/>
            <w:gridSpan w:val="2"/>
            <w:vAlign w:val="center"/>
          </w:tcPr>
          <w:p w14:paraId="62260234" w14:textId="77777777" w:rsidR="00422EC8" w:rsidRDefault="00422EC8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6E0F846" w14:textId="77777777" w:rsidR="00422EC8" w:rsidRDefault="007F7BA0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年级总人数</w:t>
            </w:r>
          </w:p>
        </w:tc>
        <w:tc>
          <w:tcPr>
            <w:tcW w:w="1668" w:type="dxa"/>
            <w:vAlign w:val="center"/>
          </w:tcPr>
          <w:p w14:paraId="7F2CE19A" w14:textId="77777777" w:rsidR="00422EC8" w:rsidRDefault="00422EC8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</w:tr>
      <w:tr w:rsidR="00422EC8" w14:paraId="27073A98" w14:textId="77777777">
        <w:trPr>
          <w:trHeight w:val="641"/>
        </w:trPr>
        <w:tc>
          <w:tcPr>
            <w:tcW w:w="9997" w:type="dxa"/>
            <w:gridSpan w:val="11"/>
            <w:shd w:val="clear" w:color="auto" w:fill="DAE3F3" w:themeFill="accent1" w:themeFillTint="32"/>
            <w:vAlign w:val="center"/>
          </w:tcPr>
          <w:p w14:paraId="001B5B8F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高中阶段竞赛获奖经历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（注：需提供对应证书照片或扫描件）</w:t>
            </w:r>
          </w:p>
        </w:tc>
      </w:tr>
      <w:tr w:rsidR="00422EC8" w14:paraId="00B8040D" w14:textId="77777777">
        <w:trPr>
          <w:trHeight w:val="567"/>
        </w:trPr>
        <w:tc>
          <w:tcPr>
            <w:tcW w:w="2499" w:type="dxa"/>
            <w:gridSpan w:val="3"/>
            <w:vAlign w:val="center"/>
          </w:tcPr>
          <w:p w14:paraId="38711587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竞赛名称</w:t>
            </w:r>
          </w:p>
        </w:tc>
        <w:tc>
          <w:tcPr>
            <w:tcW w:w="2499" w:type="dxa"/>
            <w:gridSpan w:val="3"/>
            <w:vAlign w:val="center"/>
          </w:tcPr>
          <w:p w14:paraId="23D69062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主办单位</w:t>
            </w:r>
          </w:p>
        </w:tc>
        <w:tc>
          <w:tcPr>
            <w:tcW w:w="2500" w:type="dxa"/>
            <w:gridSpan w:val="3"/>
            <w:vAlign w:val="center"/>
          </w:tcPr>
          <w:p w14:paraId="7B799FBF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获奖年份</w:t>
            </w:r>
          </w:p>
        </w:tc>
        <w:tc>
          <w:tcPr>
            <w:tcW w:w="2499" w:type="dxa"/>
            <w:gridSpan w:val="2"/>
            <w:vAlign w:val="center"/>
          </w:tcPr>
          <w:p w14:paraId="5450FB46" w14:textId="77777777" w:rsidR="00422EC8" w:rsidRDefault="007F7B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获奖等级</w:t>
            </w:r>
          </w:p>
        </w:tc>
      </w:tr>
      <w:tr w:rsidR="00422EC8" w14:paraId="4540D7F5" w14:textId="77777777">
        <w:trPr>
          <w:trHeight w:val="567"/>
        </w:trPr>
        <w:tc>
          <w:tcPr>
            <w:tcW w:w="2499" w:type="dxa"/>
            <w:gridSpan w:val="3"/>
            <w:vAlign w:val="center"/>
          </w:tcPr>
          <w:p w14:paraId="6C80C34D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670F8010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4FC5EAF9" w14:textId="77777777" w:rsidR="00422EC8" w:rsidRDefault="00422EC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1D65043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35AEF28C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2EC8" w14:paraId="12818272" w14:textId="77777777">
        <w:trPr>
          <w:trHeight w:val="567"/>
        </w:trPr>
        <w:tc>
          <w:tcPr>
            <w:tcW w:w="2499" w:type="dxa"/>
            <w:gridSpan w:val="3"/>
            <w:vAlign w:val="center"/>
          </w:tcPr>
          <w:p w14:paraId="54CB1623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246B3970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700EB0A4" w14:textId="77777777" w:rsidR="00422EC8" w:rsidRDefault="00422EC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3A4A267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425385C2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2EC8" w14:paraId="468F712C" w14:textId="77777777">
        <w:trPr>
          <w:trHeight w:val="567"/>
        </w:trPr>
        <w:tc>
          <w:tcPr>
            <w:tcW w:w="2499" w:type="dxa"/>
            <w:gridSpan w:val="3"/>
            <w:vAlign w:val="center"/>
          </w:tcPr>
          <w:p w14:paraId="62004951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0B78C10A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656C31D9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3C6D85A6" w14:textId="77777777" w:rsidR="00422EC8" w:rsidRDefault="00422E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D7BD19E" w14:textId="77777777" w:rsidR="00422EC8" w:rsidRDefault="00422EC8">
      <w:pPr>
        <w:rPr>
          <w:rFonts w:ascii="宋体" w:eastAsia="宋体" w:hAnsi="宋体"/>
          <w:sz w:val="24"/>
          <w:szCs w:val="24"/>
        </w:rPr>
      </w:pPr>
    </w:p>
    <w:sectPr w:rsidR="00422EC8">
      <w:pgSz w:w="11906" w:h="16838"/>
      <w:pgMar w:top="1497" w:right="1080" w:bottom="1497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Q5NzA1ZmMwYmM3N2Y4MWZmMmU5ZjU2Y2NlN2YwMDcifQ=="/>
  </w:docVars>
  <w:rsids>
    <w:rsidRoot w:val="00861CD5"/>
    <w:rsid w:val="00082A1A"/>
    <w:rsid w:val="001338FE"/>
    <w:rsid w:val="001351B4"/>
    <w:rsid w:val="0014350F"/>
    <w:rsid w:val="001468D7"/>
    <w:rsid w:val="00160B20"/>
    <w:rsid w:val="00196715"/>
    <w:rsid w:val="001A2DA9"/>
    <w:rsid w:val="00272101"/>
    <w:rsid w:val="002F2627"/>
    <w:rsid w:val="00312B4E"/>
    <w:rsid w:val="003153C6"/>
    <w:rsid w:val="00344B44"/>
    <w:rsid w:val="003A5F72"/>
    <w:rsid w:val="003F3137"/>
    <w:rsid w:val="00417E40"/>
    <w:rsid w:val="00422EC8"/>
    <w:rsid w:val="0049722E"/>
    <w:rsid w:val="004C1DED"/>
    <w:rsid w:val="0050247E"/>
    <w:rsid w:val="00521AF4"/>
    <w:rsid w:val="005B144E"/>
    <w:rsid w:val="005C6ABE"/>
    <w:rsid w:val="005F12DD"/>
    <w:rsid w:val="00643DC6"/>
    <w:rsid w:val="0065548E"/>
    <w:rsid w:val="006657A8"/>
    <w:rsid w:val="00680624"/>
    <w:rsid w:val="006A7282"/>
    <w:rsid w:val="006B22BC"/>
    <w:rsid w:val="00725899"/>
    <w:rsid w:val="00760C75"/>
    <w:rsid w:val="007D7B4A"/>
    <w:rsid w:val="007F7BA0"/>
    <w:rsid w:val="00861CD5"/>
    <w:rsid w:val="008E0D5F"/>
    <w:rsid w:val="009D3B6E"/>
    <w:rsid w:val="00A04A47"/>
    <w:rsid w:val="00AC5B2B"/>
    <w:rsid w:val="00AD70F3"/>
    <w:rsid w:val="00AE3EC9"/>
    <w:rsid w:val="00B53ABF"/>
    <w:rsid w:val="00C85D6C"/>
    <w:rsid w:val="00CE574B"/>
    <w:rsid w:val="00D11595"/>
    <w:rsid w:val="00D56FF0"/>
    <w:rsid w:val="00D66E0F"/>
    <w:rsid w:val="00DB50BC"/>
    <w:rsid w:val="00E33BB4"/>
    <w:rsid w:val="00E4261C"/>
    <w:rsid w:val="00F54360"/>
    <w:rsid w:val="00F56AB8"/>
    <w:rsid w:val="00F83DBC"/>
    <w:rsid w:val="15831B24"/>
    <w:rsid w:val="4DBA637C"/>
    <w:rsid w:val="57D22550"/>
    <w:rsid w:val="5CA57D77"/>
    <w:rsid w:val="60911162"/>
    <w:rsid w:val="689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F98DA"/>
  <w15:docId w15:val="{13D77544-9764-4D74-B55C-D4D91D9E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1-51">
    <w:name w:val="网格表 1 浅色 - 着色 51"/>
    <w:basedOn w:val="a1"/>
    <w:uiPriority w:val="46"/>
    <w:qFormat/>
    <w:tblPr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标题 4 字符"/>
    <w:basedOn w:val="a0"/>
    <w:link w:val="4"/>
    <w:qFormat/>
    <w:rPr>
      <w:rFonts w:ascii="宋体" w:eastAsia="宋体" w:hAnsi="宋体" w:cs="Times New Roman"/>
      <w:b/>
      <w:bCs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lxljason@outlook.com</dc:creator>
  <cp:lastModifiedBy>杨硕尧</cp:lastModifiedBy>
  <cp:revision>2</cp:revision>
  <dcterms:created xsi:type="dcterms:W3CDTF">2025-07-11T06:47:00Z</dcterms:created>
  <dcterms:modified xsi:type="dcterms:W3CDTF">2025-07-11T06:47:00Z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944B8859DC97450980485994C2BF3FCE_13</vt:lpwstr>
  </property>
</Properties>
</file>